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A3" w:rsidRPr="00462D4D" w:rsidRDefault="00462D4D">
      <w:pPr>
        <w:rPr>
          <w:b/>
        </w:rPr>
      </w:pPr>
      <w:r w:rsidRPr="00462D4D">
        <w:rPr>
          <w:b/>
        </w:rPr>
        <w:t>Mass Time</w:t>
      </w:r>
      <w:r w:rsidR="002234E1">
        <w:rPr>
          <w:b/>
        </w:rPr>
        <w:t>s</w:t>
      </w:r>
      <w:bookmarkStart w:id="0" w:name="_GoBack"/>
      <w:bookmarkEnd w:id="0"/>
      <w:r w:rsidRPr="00462D4D">
        <w:rPr>
          <w:b/>
        </w:rPr>
        <w:t xml:space="preserve"> Christmas 2015</w:t>
      </w:r>
    </w:p>
    <w:p w:rsidR="00462D4D" w:rsidRDefault="00462D4D" w:rsidP="00462D4D"/>
    <w:p w:rsidR="00462D4D" w:rsidRPr="00462D4D" w:rsidRDefault="00462D4D" w:rsidP="00462D4D">
      <w:pPr>
        <w:rPr>
          <w:b/>
        </w:rPr>
      </w:pPr>
      <w:r w:rsidRPr="00462D4D">
        <w:rPr>
          <w:b/>
        </w:rPr>
        <w:t>Thursday 24th:- (Christmas Eve)</w:t>
      </w:r>
    </w:p>
    <w:p w:rsidR="00462D4D" w:rsidRDefault="00462D4D" w:rsidP="00462D4D"/>
    <w:p w:rsidR="00462D4D" w:rsidRDefault="00462D4D" w:rsidP="00462D4D">
      <w:r>
        <w:t>Ballygarvan 6.00pm</w:t>
      </w:r>
    </w:p>
    <w:p w:rsidR="00462D4D" w:rsidRDefault="00462D4D" w:rsidP="00462D4D"/>
    <w:p w:rsidR="00462D4D" w:rsidRDefault="001F6987" w:rsidP="00462D4D">
      <w:r>
        <w:t>Ballyheada</w:t>
      </w:r>
      <w:r>
        <w:t xml:space="preserve"> </w:t>
      </w:r>
      <w:r w:rsidR="00462D4D">
        <w:t>7.30pm</w:t>
      </w:r>
    </w:p>
    <w:p w:rsidR="00462D4D" w:rsidRDefault="00462D4D" w:rsidP="00462D4D"/>
    <w:p w:rsidR="00462D4D" w:rsidRDefault="001F6987" w:rsidP="00462D4D">
      <w:r>
        <w:t>Goggins Hill</w:t>
      </w:r>
      <w:r w:rsidR="00462D4D">
        <w:t xml:space="preserve"> 9.00pm</w:t>
      </w:r>
    </w:p>
    <w:p w:rsidR="00462D4D" w:rsidRDefault="00462D4D" w:rsidP="00462D4D"/>
    <w:p w:rsidR="00462D4D" w:rsidRPr="00462D4D" w:rsidRDefault="00462D4D" w:rsidP="00462D4D">
      <w:pPr>
        <w:rPr>
          <w:b/>
        </w:rPr>
      </w:pPr>
      <w:r w:rsidRPr="00462D4D">
        <w:rPr>
          <w:b/>
        </w:rPr>
        <w:t>Friday 25th:- (Christmas Day)</w:t>
      </w:r>
    </w:p>
    <w:p w:rsidR="00462D4D" w:rsidRDefault="00462D4D" w:rsidP="00462D4D"/>
    <w:p w:rsidR="00462D4D" w:rsidRDefault="00462D4D" w:rsidP="00462D4D">
      <w:r>
        <w:t>Ballygarvan 10.00am</w:t>
      </w:r>
    </w:p>
    <w:p w:rsidR="00462D4D" w:rsidRDefault="00462D4D" w:rsidP="00462D4D"/>
    <w:p w:rsidR="00462D4D" w:rsidRDefault="00462D4D" w:rsidP="00462D4D">
      <w:r>
        <w:t>Ballyheada 10.30am</w:t>
      </w:r>
    </w:p>
    <w:p w:rsidR="00462D4D" w:rsidRDefault="00462D4D" w:rsidP="00462D4D"/>
    <w:p w:rsidR="00462D4D" w:rsidRDefault="00462D4D" w:rsidP="00462D4D">
      <w:r>
        <w:t xml:space="preserve">Goggins Hill 11.30am </w:t>
      </w:r>
    </w:p>
    <w:p w:rsidR="00462D4D" w:rsidRDefault="00462D4D" w:rsidP="00462D4D"/>
    <w:sectPr w:rsidR="00462D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D"/>
    <w:rsid w:val="001F6987"/>
    <w:rsid w:val="002234E1"/>
    <w:rsid w:val="00394566"/>
    <w:rsid w:val="00462D4D"/>
    <w:rsid w:val="005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1B9A-543B-4B18-B844-E338266E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Looney</dc:creator>
  <cp:keywords/>
  <dc:description/>
  <cp:lastModifiedBy>Denis Looney</cp:lastModifiedBy>
  <cp:revision>5</cp:revision>
  <dcterms:created xsi:type="dcterms:W3CDTF">2015-12-12T06:30:00Z</dcterms:created>
  <dcterms:modified xsi:type="dcterms:W3CDTF">2015-12-12T13:32:00Z</dcterms:modified>
</cp:coreProperties>
</file>